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3A35C06A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273F61">
        <w:rPr>
          <w:i/>
          <w:iCs/>
        </w:rPr>
        <w:t>15</w:t>
      </w:r>
      <w:r w:rsidR="00720B15">
        <w:rPr>
          <w:i/>
          <w:iCs/>
        </w:rPr>
        <w:t>/ZP/</w:t>
      </w:r>
      <w:r w:rsidR="0033160A">
        <w:rPr>
          <w:i/>
          <w:iCs/>
        </w:rPr>
        <w:t>PBN/202</w:t>
      </w:r>
      <w:r w:rsidR="00273F61">
        <w:rPr>
          <w:i/>
          <w:iCs/>
        </w:rPr>
        <w:t>4</w:t>
      </w:r>
      <w:r w:rsidR="00161BE8">
        <w:rPr>
          <w:i/>
          <w:iCs/>
        </w:rPr>
        <w:t>.1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1F00E8A1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  <w:r w:rsidR="00DE192C">
        <w:rPr>
          <w:b/>
          <w:bCs/>
          <w:sz w:val="26"/>
          <w:szCs w:val="26"/>
        </w:rPr>
        <w:t xml:space="preserve"> - korekta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2862D20D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91B44">
        <w:rPr>
          <w:bCs/>
          <w:color w:val="000000"/>
        </w:rPr>
        <w:t>4</w:t>
      </w:r>
      <w:r>
        <w:rPr>
          <w:bCs/>
          <w:color w:val="000000"/>
        </w:rPr>
        <w:t xml:space="preserve"> poz. 1</w:t>
      </w:r>
      <w:r w:rsidR="00791B44">
        <w:rPr>
          <w:bCs/>
          <w:color w:val="000000"/>
        </w:rPr>
        <w:t>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4371A8E7" w:rsidR="00F4302C" w:rsidRDefault="000D1B34" w:rsidP="000D1B34">
      <w:pPr>
        <w:jc w:val="both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F4302C" w:rsidRPr="001E3966">
        <w:rPr>
          <w:b/>
          <w:bCs/>
          <w:color w:val="000000"/>
        </w:rPr>
        <w:t>„</w:t>
      </w:r>
      <w:r w:rsidR="00F4302C" w:rsidRPr="001E3966">
        <w:rPr>
          <w:b/>
          <w:bCs/>
          <w:i/>
          <w:iCs/>
          <w:color w:val="000000"/>
        </w:rPr>
        <w:t>Dostawa leków do Apteki Wojewódzkiego Szpitala w Złotoryi</w:t>
      </w:r>
      <w:r w:rsidR="00F4302C" w:rsidRPr="001E3966">
        <w:rPr>
          <w:b/>
          <w:bCs/>
          <w:color w:val="000000"/>
        </w:rPr>
        <w:t>”</w:t>
      </w:r>
      <w:r>
        <w:rPr>
          <w:color w:val="000000"/>
        </w:rPr>
        <w:t xml:space="preserve">  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następującego/ych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51D22678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</w:t>
      </w:r>
      <w:r w:rsidR="004C15BC">
        <w:t>an</w:t>
      </w:r>
      <w:r>
        <w:t xml:space="preserve">ie Wykonawcy, złożę podmiotowe środki dowodowe aktualne na dzień złożenia oferty, w wyznaczonym terminie (nie krótszym niż </w:t>
      </w:r>
      <w:r w:rsidR="00DE192C">
        <w:t>5</w:t>
      </w:r>
      <w:r>
        <w:t xml:space="preserve">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504ABE52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273F61">
        <w:rPr>
          <w:rFonts w:cs="Times New Roman"/>
          <w:color w:val="000000"/>
        </w:rPr>
        <w:t>4</w:t>
      </w:r>
      <w:r w:rsidRPr="00D54F55">
        <w:rPr>
          <w:rFonts w:cs="Times New Roman"/>
          <w:color w:val="000000"/>
        </w:rPr>
        <w:t xml:space="preserve">r. poz. </w:t>
      </w:r>
      <w:r w:rsidR="00273F61">
        <w:rPr>
          <w:rFonts w:cs="Times New Roman"/>
          <w:color w:val="000000"/>
        </w:rPr>
        <w:t>686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5AAB548B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4C15BC">
        <w:t>2</w:t>
      </w:r>
      <w:r w:rsidR="00DE192C">
        <w:t>3</w:t>
      </w:r>
      <w:r w:rsidR="00791B44">
        <w:t xml:space="preserve"> listopada</w:t>
      </w:r>
      <w:r w:rsidR="000A22CE" w:rsidRPr="000A22CE">
        <w:t xml:space="preserve"> 202</w:t>
      </w:r>
      <w:r w:rsidR="00273F61">
        <w:t>4</w:t>
      </w:r>
      <w:r w:rsidR="000A22CE" w:rsidRPr="000A22CE"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  <w:bookmarkEnd w:id="3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E65D8" w14:textId="77777777" w:rsidR="0064510D" w:rsidRDefault="0064510D" w:rsidP="000D1B34">
      <w:r>
        <w:separator/>
      </w:r>
    </w:p>
  </w:endnote>
  <w:endnote w:type="continuationSeparator" w:id="0">
    <w:p w14:paraId="2311D97A" w14:textId="77777777" w:rsidR="0064510D" w:rsidRDefault="0064510D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C5700" w14:textId="77777777" w:rsidR="0064510D" w:rsidRDefault="0064510D" w:rsidP="000D1B34">
      <w:r>
        <w:separator/>
      </w:r>
    </w:p>
  </w:footnote>
  <w:footnote w:type="continuationSeparator" w:id="0">
    <w:p w14:paraId="7AB97A64" w14:textId="77777777" w:rsidR="0064510D" w:rsidRDefault="0064510D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41F78"/>
    <w:rsid w:val="0007356A"/>
    <w:rsid w:val="00076F2A"/>
    <w:rsid w:val="000806C4"/>
    <w:rsid w:val="000A1D07"/>
    <w:rsid w:val="000A22CE"/>
    <w:rsid w:val="000D1B34"/>
    <w:rsid w:val="00161BE8"/>
    <w:rsid w:val="00164776"/>
    <w:rsid w:val="001E3966"/>
    <w:rsid w:val="001F73EE"/>
    <w:rsid w:val="00222BE3"/>
    <w:rsid w:val="00273F61"/>
    <w:rsid w:val="0033160A"/>
    <w:rsid w:val="00332C25"/>
    <w:rsid w:val="00364D60"/>
    <w:rsid w:val="00374E98"/>
    <w:rsid w:val="003A1F84"/>
    <w:rsid w:val="003B6514"/>
    <w:rsid w:val="003E3086"/>
    <w:rsid w:val="00406730"/>
    <w:rsid w:val="00431B84"/>
    <w:rsid w:val="00486825"/>
    <w:rsid w:val="004C06A7"/>
    <w:rsid w:val="004C15BC"/>
    <w:rsid w:val="004F45F3"/>
    <w:rsid w:val="00546884"/>
    <w:rsid w:val="00563D60"/>
    <w:rsid w:val="005C21D2"/>
    <w:rsid w:val="00617075"/>
    <w:rsid w:val="006234E8"/>
    <w:rsid w:val="0064510D"/>
    <w:rsid w:val="006670AC"/>
    <w:rsid w:val="006766C4"/>
    <w:rsid w:val="006C5926"/>
    <w:rsid w:val="00720B15"/>
    <w:rsid w:val="00732F78"/>
    <w:rsid w:val="00756E17"/>
    <w:rsid w:val="00765EFF"/>
    <w:rsid w:val="00791B44"/>
    <w:rsid w:val="008512A7"/>
    <w:rsid w:val="00870113"/>
    <w:rsid w:val="009A09D2"/>
    <w:rsid w:val="00A423E0"/>
    <w:rsid w:val="00A65FFC"/>
    <w:rsid w:val="00A944D5"/>
    <w:rsid w:val="00AB36B7"/>
    <w:rsid w:val="00AE10FD"/>
    <w:rsid w:val="00B03DE1"/>
    <w:rsid w:val="00B20A62"/>
    <w:rsid w:val="00B45EA9"/>
    <w:rsid w:val="00BB35C3"/>
    <w:rsid w:val="00BB6F63"/>
    <w:rsid w:val="00BF4329"/>
    <w:rsid w:val="00C47B8F"/>
    <w:rsid w:val="00D83B47"/>
    <w:rsid w:val="00D91370"/>
    <w:rsid w:val="00DE192C"/>
    <w:rsid w:val="00E51017"/>
    <w:rsid w:val="00E71367"/>
    <w:rsid w:val="00ED5C54"/>
    <w:rsid w:val="00EF4C60"/>
    <w:rsid w:val="00F231C0"/>
    <w:rsid w:val="00F4302C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3</cp:revision>
  <cp:lastPrinted>2024-09-30T08:03:00Z</cp:lastPrinted>
  <dcterms:created xsi:type="dcterms:W3CDTF">2024-10-15T10:50:00Z</dcterms:created>
  <dcterms:modified xsi:type="dcterms:W3CDTF">2024-10-15T11:13:00Z</dcterms:modified>
</cp:coreProperties>
</file>