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5598B" w14:textId="74CFFC44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E42F3A">
        <w:rPr>
          <w:rFonts w:cs="Times New Roman"/>
          <w:i/>
          <w:iCs/>
        </w:rPr>
        <w:t>15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  <w:r w:rsidR="007F615C">
        <w:rPr>
          <w:rFonts w:cs="Times New Roman"/>
          <w:i/>
          <w:iCs/>
        </w:rPr>
        <w:t>.1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0F0C8217" w14:textId="77777777" w:rsidR="007F615C" w:rsidRDefault="007F615C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7E1D45D1" w14:textId="77777777" w:rsidR="007F615C" w:rsidRDefault="007F615C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B9094B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na „Dostawę leków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640E951D" w14:textId="77777777" w:rsidR="007F615C" w:rsidRDefault="007F615C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29ED7E9E" w14:textId="77777777" w:rsidR="007F615C" w:rsidRDefault="007F615C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7D8F71F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E42F3A">
        <w:rPr>
          <w:rFonts w:cs="Times New Roman"/>
          <w:b/>
          <w:bCs/>
        </w:rPr>
        <w:t>15</w:t>
      </w:r>
      <w:r w:rsidR="009233B7" w:rsidRPr="009233B7">
        <w:rPr>
          <w:rFonts w:cs="Times New Roman"/>
          <w:b/>
          <w:bCs/>
        </w:rPr>
        <w:t>/ZP/PBN/202</w:t>
      </w:r>
      <w:r w:rsidR="00E42F3A">
        <w:rPr>
          <w:rFonts w:cs="Times New Roman"/>
          <w:b/>
          <w:bCs/>
        </w:rPr>
        <w:t>4</w:t>
      </w:r>
      <w:r w:rsidR="007F615C">
        <w:rPr>
          <w:rFonts w:cs="Times New Roman"/>
          <w:b/>
          <w:bCs/>
        </w:rPr>
        <w:t>.1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D68F3DC" w14:textId="77777777" w:rsidR="007F615C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do  Apteki Wojewódzkiego Szpitala </w:t>
      </w:r>
    </w:p>
    <w:p w14:paraId="285EF3B7" w14:textId="26D08CB3" w:rsidR="00423523" w:rsidRDefault="007F615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</w:t>
      </w:r>
      <w:r w:rsidR="002E16BC">
        <w:rPr>
          <w:rFonts w:eastAsia="Times New Roman" w:cs="Times New Roman"/>
          <w:color w:val="000000"/>
        </w:rPr>
        <w:t>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112D9DFE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F52F8C">
        <w:rPr>
          <w:b/>
          <w:bCs/>
        </w:rPr>
        <w:t>20</w:t>
      </w:r>
      <w:r w:rsidR="00605A27">
        <w:rPr>
          <w:b/>
          <w:bCs/>
        </w:rPr>
        <w:t xml:space="preserve"> listopada</w:t>
      </w:r>
      <w:r w:rsidR="007D68DE">
        <w:rPr>
          <w:b/>
          <w:bCs/>
        </w:rPr>
        <w:t xml:space="preserve"> 202</w:t>
      </w:r>
      <w:r w:rsidR="00E42F3A">
        <w:rPr>
          <w:b/>
          <w:bCs/>
        </w:rPr>
        <w:t>4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Default="005709B6">
      <w:pPr>
        <w:pStyle w:val="Standard"/>
        <w:rPr>
          <w:b/>
          <w:bCs/>
          <w:sz w:val="16"/>
          <w:szCs w:val="16"/>
        </w:rPr>
      </w:pPr>
    </w:p>
    <w:p w14:paraId="2364F70E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41B2F6BB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4A4CDA72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1F189388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1B032A05" w14:textId="77777777" w:rsidR="007F615C" w:rsidRPr="005709B6" w:rsidRDefault="007F615C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C8902" w14:textId="77777777" w:rsidR="007C4E40" w:rsidRDefault="007C4E40">
      <w:r>
        <w:separator/>
      </w:r>
    </w:p>
  </w:endnote>
  <w:endnote w:type="continuationSeparator" w:id="0">
    <w:p w14:paraId="7F8C6FF1" w14:textId="77777777" w:rsidR="007C4E40" w:rsidRDefault="007C4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18595" w14:textId="77777777" w:rsidR="007C4E40" w:rsidRDefault="007C4E40">
      <w:r>
        <w:rPr>
          <w:color w:val="000000"/>
        </w:rPr>
        <w:separator/>
      </w:r>
    </w:p>
  </w:footnote>
  <w:footnote w:type="continuationSeparator" w:id="0">
    <w:p w14:paraId="5FC2C8F3" w14:textId="77777777" w:rsidR="007C4E40" w:rsidRDefault="007C4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196716"/>
    <w:rsid w:val="0021168B"/>
    <w:rsid w:val="00213EDD"/>
    <w:rsid w:val="002E16BC"/>
    <w:rsid w:val="002E561C"/>
    <w:rsid w:val="003048DA"/>
    <w:rsid w:val="003340AA"/>
    <w:rsid w:val="003A1F84"/>
    <w:rsid w:val="00423523"/>
    <w:rsid w:val="004453C3"/>
    <w:rsid w:val="004C1A51"/>
    <w:rsid w:val="00515360"/>
    <w:rsid w:val="005709B6"/>
    <w:rsid w:val="005F3AB1"/>
    <w:rsid w:val="00605A27"/>
    <w:rsid w:val="006409BE"/>
    <w:rsid w:val="00694590"/>
    <w:rsid w:val="006C5926"/>
    <w:rsid w:val="006D098A"/>
    <w:rsid w:val="007108A5"/>
    <w:rsid w:val="007164A5"/>
    <w:rsid w:val="007375E8"/>
    <w:rsid w:val="00741BD0"/>
    <w:rsid w:val="00756E31"/>
    <w:rsid w:val="007C4E40"/>
    <w:rsid w:val="007D68DE"/>
    <w:rsid w:val="007F615C"/>
    <w:rsid w:val="00820EB7"/>
    <w:rsid w:val="008E015A"/>
    <w:rsid w:val="008F0CF7"/>
    <w:rsid w:val="00911850"/>
    <w:rsid w:val="009233B7"/>
    <w:rsid w:val="0093702B"/>
    <w:rsid w:val="009C6A67"/>
    <w:rsid w:val="00A02C0F"/>
    <w:rsid w:val="00A14A5D"/>
    <w:rsid w:val="00A554AA"/>
    <w:rsid w:val="00AD5A7B"/>
    <w:rsid w:val="00B31D51"/>
    <w:rsid w:val="00B82BB4"/>
    <w:rsid w:val="00BA516F"/>
    <w:rsid w:val="00BD4D41"/>
    <w:rsid w:val="00C20871"/>
    <w:rsid w:val="00C34DE4"/>
    <w:rsid w:val="00C573DE"/>
    <w:rsid w:val="00CD1C0D"/>
    <w:rsid w:val="00D93CC1"/>
    <w:rsid w:val="00DA3FA9"/>
    <w:rsid w:val="00E15DF0"/>
    <w:rsid w:val="00E315CB"/>
    <w:rsid w:val="00E42F3A"/>
    <w:rsid w:val="00F52F8C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1</cp:revision>
  <cp:lastPrinted>2024-09-30T08:01:00Z</cp:lastPrinted>
  <dcterms:created xsi:type="dcterms:W3CDTF">2024-10-03T10:12:00Z</dcterms:created>
  <dcterms:modified xsi:type="dcterms:W3CDTF">2024-10-14T09:34:00Z</dcterms:modified>
</cp:coreProperties>
</file>