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5598B" w14:textId="7171D5AE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E42F3A">
        <w:rPr>
          <w:rFonts w:cs="Times New Roman"/>
          <w:i/>
          <w:iCs/>
        </w:rPr>
        <w:t>15</w:t>
      </w:r>
      <w:r w:rsidRPr="002F4178">
        <w:rPr>
          <w:rFonts w:cs="Times New Roman"/>
          <w:i/>
          <w:iCs/>
        </w:rPr>
        <w:t>/ZP/P</w:t>
      </w:r>
      <w:r>
        <w:rPr>
          <w:rFonts w:cs="Times New Roman"/>
          <w:i/>
          <w:iCs/>
        </w:rPr>
        <w:t>B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CB3ACE3" w14:textId="77777777" w:rsidR="00423523" w:rsidRDefault="002E16BC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„Dostawę leków i środków </w:t>
      </w:r>
      <w:r w:rsidR="00AD5A7B">
        <w:rPr>
          <w:b/>
          <w:bCs/>
        </w:rPr>
        <w:t>ochrony osobistej</w:t>
      </w:r>
      <w:r>
        <w:rPr>
          <w:b/>
          <w:bCs/>
        </w:rPr>
        <w:t xml:space="preserve"> do Apteki Wojewódzkiego Szpitala Psychiatrycznego w Złotoryi"</w:t>
      </w: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0B11BD0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E42F3A">
        <w:rPr>
          <w:rFonts w:cs="Times New Roman"/>
          <w:b/>
          <w:bCs/>
        </w:rPr>
        <w:t>15</w:t>
      </w:r>
      <w:r w:rsidR="009233B7" w:rsidRPr="009233B7">
        <w:rPr>
          <w:rFonts w:cs="Times New Roman"/>
          <w:b/>
          <w:bCs/>
        </w:rPr>
        <w:t>/ZP/PBN/202</w:t>
      </w:r>
      <w:r w:rsidR="00E42F3A">
        <w:rPr>
          <w:rFonts w:cs="Times New Roman"/>
          <w:b/>
          <w:bCs/>
        </w:rPr>
        <w:t>4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37BB52A9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 zamówienia  jest  „Dostawa  leków  i  środków  </w:t>
      </w:r>
      <w:r w:rsidR="00AD5A7B">
        <w:rPr>
          <w:rFonts w:eastAsia="Times New Roman" w:cs="Times New Roman"/>
          <w:color w:val="000000"/>
        </w:rPr>
        <w:t>ochrony osobistej</w:t>
      </w:r>
      <w:r>
        <w:rPr>
          <w:rFonts w:eastAsia="Times New Roman" w:cs="Times New Roman"/>
          <w:color w:val="000000"/>
        </w:rPr>
        <w:t xml:space="preserve">  do  Apteki   </w:t>
      </w:r>
    </w:p>
    <w:p w14:paraId="285EF3B7" w14:textId="77777777" w:rsidR="00423523" w:rsidRDefault="002E16BC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Wojewódzkiego Szpitala Psychiatrycznego w Złotoryi”.</w:t>
      </w:r>
    </w:p>
    <w:p w14:paraId="5DB8708C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................................................................................... ........./100 złotych)</w:t>
      </w:r>
    </w:p>
    <w:p w14:paraId="45B29420" w14:textId="77777777" w:rsidR="00423523" w:rsidRDefault="00423523">
      <w:pPr>
        <w:pStyle w:val="Standard"/>
        <w:spacing w:line="360" w:lineRule="auto"/>
        <w:rPr>
          <w:sz w:val="8"/>
          <w:szCs w:val="8"/>
        </w:rPr>
      </w:pPr>
    </w:p>
    <w:p w14:paraId="6EE9796C" w14:textId="77777777" w:rsidR="00423523" w:rsidRDefault="002E16BC" w:rsidP="00E15DF0">
      <w:pPr>
        <w:pStyle w:val="Standard"/>
        <w:rPr>
          <w:i/>
          <w:iCs/>
        </w:rPr>
      </w:pPr>
      <w:r>
        <w:rPr>
          <w:i/>
          <w:iCs/>
        </w:rPr>
        <w:t>Koszt pakietu nr I:</w:t>
      </w:r>
    </w:p>
    <w:p w14:paraId="0DE4275D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04C6C978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592BBA4A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7D967D79" w14:textId="77777777" w:rsidR="00423523" w:rsidRDefault="00423523" w:rsidP="00E15DF0">
      <w:pPr>
        <w:pStyle w:val="Standard"/>
        <w:rPr>
          <w:sz w:val="8"/>
          <w:szCs w:val="8"/>
        </w:rPr>
      </w:pPr>
    </w:p>
    <w:p w14:paraId="11588DEF" w14:textId="77777777" w:rsidR="00423523" w:rsidRDefault="002E16BC" w:rsidP="00E15DF0">
      <w:pPr>
        <w:pStyle w:val="Standard"/>
      </w:pPr>
      <w:r>
        <w:rPr>
          <w:i/>
          <w:iCs/>
        </w:rPr>
        <w:t>Koszt pakietu nr II:</w:t>
      </w:r>
    </w:p>
    <w:p w14:paraId="0D49D0C9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63DB6305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727292E7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307A8AD3" w14:textId="77777777" w:rsidR="00423523" w:rsidRDefault="00423523" w:rsidP="00E15DF0">
      <w:pPr>
        <w:pStyle w:val="Standard"/>
        <w:rPr>
          <w:sz w:val="8"/>
          <w:szCs w:val="8"/>
        </w:rPr>
      </w:pPr>
    </w:p>
    <w:p w14:paraId="682C917F" w14:textId="77777777" w:rsidR="00423523" w:rsidRDefault="002E16BC" w:rsidP="00E15DF0">
      <w:pPr>
        <w:pStyle w:val="Standard"/>
      </w:pPr>
      <w:r>
        <w:rPr>
          <w:i/>
          <w:iCs/>
        </w:rPr>
        <w:t>Koszt pakietu nr III:</w:t>
      </w:r>
    </w:p>
    <w:p w14:paraId="10D6B4F8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17E93CED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9D317BA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62422D49" w14:textId="77777777" w:rsidR="00423523" w:rsidRDefault="002E16BC" w:rsidP="00E15DF0">
      <w:pPr>
        <w:pStyle w:val="Standard"/>
      </w:pPr>
      <w:r>
        <w:rPr>
          <w:i/>
          <w:iCs/>
        </w:rPr>
        <w:t>Koszt pakietu nr IV:</w:t>
      </w:r>
    </w:p>
    <w:p w14:paraId="1FD026E2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0F706C05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6ECACF8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20B485EE" w14:textId="77777777" w:rsidR="00423523" w:rsidRDefault="00423523" w:rsidP="00E15DF0">
      <w:pPr>
        <w:pStyle w:val="Standard"/>
        <w:rPr>
          <w:sz w:val="12"/>
          <w:szCs w:val="12"/>
        </w:rPr>
      </w:pPr>
    </w:p>
    <w:p w14:paraId="4882BB26" w14:textId="77777777" w:rsidR="00423523" w:rsidRDefault="002E16BC" w:rsidP="00E15DF0">
      <w:pPr>
        <w:pStyle w:val="Standard"/>
      </w:pPr>
      <w:r>
        <w:rPr>
          <w:i/>
          <w:iCs/>
        </w:rPr>
        <w:t>Koszt pakietu nr V:</w:t>
      </w:r>
    </w:p>
    <w:p w14:paraId="5A5289C7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2B7C837E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62CD3756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75D0D1C7" w14:textId="77777777" w:rsidR="00423523" w:rsidRDefault="00423523" w:rsidP="00E15DF0">
      <w:pPr>
        <w:pStyle w:val="Standard"/>
        <w:rPr>
          <w:sz w:val="12"/>
          <w:szCs w:val="12"/>
        </w:rPr>
      </w:pPr>
    </w:p>
    <w:p w14:paraId="670CC2F1" w14:textId="77777777" w:rsidR="00423523" w:rsidRDefault="002E16BC" w:rsidP="00E15DF0">
      <w:pPr>
        <w:pStyle w:val="Standard"/>
      </w:pPr>
      <w:r>
        <w:rPr>
          <w:i/>
          <w:iCs/>
        </w:rPr>
        <w:lastRenderedPageBreak/>
        <w:t>Koszt pakietu nr VI:</w:t>
      </w:r>
    </w:p>
    <w:p w14:paraId="6F9F76EF" w14:textId="77777777" w:rsidR="00423523" w:rsidRDefault="002E16BC" w:rsidP="00E15DF0">
      <w:pPr>
        <w:pStyle w:val="Standard"/>
        <w:ind w:left="284"/>
      </w:pPr>
      <w:r>
        <w:t xml:space="preserve">netto ......................................................................... złotych        </w:t>
      </w:r>
      <w:r>
        <w:tab/>
      </w:r>
    </w:p>
    <w:p w14:paraId="53A2916E" w14:textId="77777777" w:rsidR="00423523" w:rsidRDefault="002E16BC" w:rsidP="00E15DF0">
      <w:pPr>
        <w:pStyle w:val="Standard"/>
        <w:ind w:left="284"/>
      </w:pPr>
      <w:r>
        <w:t>podatek VAT ..........% .............................................. złotych</w:t>
      </w:r>
    </w:p>
    <w:p w14:paraId="1EB2044D" w14:textId="77777777" w:rsidR="00423523" w:rsidRDefault="002E16BC" w:rsidP="00E15DF0">
      <w:pPr>
        <w:pStyle w:val="Standard"/>
        <w:ind w:left="284"/>
      </w:pPr>
      <w:r>
        <w:t>brutto ....................................................................... złotych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77777777" w:rsidR="00423523" w:rsidRDefault="002E16BC">
      <w:pPr>
        <w:pStyle w:val="Standard"/>
        <w:ind w:left="360"/>
        <w:jc w:val="both"/>
      </w:pPr>
      <w:r>
        <w:rPr>
          <w:b/>
          <w:bCs/>
        </w:rPr>
        <w:t>…...... dni</w:t>
      </w:r>
      <w:r>
        <w:t xml:space="preserve"> od realizacji zamówienia i dostarczenia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4396443D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605A27">
        <w:rPr>
          <w:b/>
          <w:bCs/>
        </w:rPr>
        <w:t>8 listopada</w:t>
      </w:r>
      <w:r w:rsidR="007D68DE">
        <w:rPr>
          <w:b/>
          <w:bCs/>
        </w:rPr>
        <w:t xml:space="preserve"> 202</w:t>
      </w:r>
      <w:r w:rsidR="00E42F3A">
        <w:rPr>
          <w:b/>
          <w:bCs/>
        </w:rPr>
        <w:t>4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77777777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 xml:space="preserve">, że wszystkie oświadczenia i informacje zamieszczone w niniejszej ofercie 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lastRenderedPageBreak/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7F605125" w14:textId="77777777" w:rsidR="00820EB7" w:rsidRDefault="00820EB7" w:rsidP="00820EB7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2D15E517" w14:textId="77777777" w:rsidR="00820EB7" w:rsidRPr="00F852FF" w:rsidRDefault="00820EB7" w:rsidP="00820EB7">
      <w:pPr>
        <w:pStyle w:val="Standard"/>
        <w:ind w:left="720"/>
        <w:jc w:val="both"/>
        <w:rPr>
          <w:sz w:val="8"/>
          <w:szCs w:val="8"/>
        </w:rPr>
      </w:pP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B917E" w14:textId="77777777" w:rsidR="006E29D0" w:rsidRDefault="006E29D0">
      <w:r>
        <w:separator/>
      </w:r>
    </w:p>
  </w:endnote>
  <w:endnote w:type="continuationSeparator" w:id="0">
    <w:p w14:paraId="10A9F84E" w14:textId="77777777" w:rsidR="006E29D0" w:rsidRDefault="006E2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5A27F" w14:textId="77777777" w:rsidR="006E29D0" w:rsidRDefault="006E29D0">
      <w:r>
        <w:rPr>
          <w:color w:val="000000"/>
        </w:rPr>
        <w:separator/>
      </w:r>
    </w:p>
  </w:footnote>
  <w:footnote w:type="continuationSeparator" w:id="0">
    <w:p w14:paraId="603C6849" w14:textId="77777777" w:rsidR="006E29D0" w:rsidRDefault="006E2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5202"/>
    <w:rsid w:val="00196716"/>
    <w:rsid w:val="0021168B"/>
    <w:rsid w:val="00213EDD"/>
    <w:rsid w:val="002E16BC"/>
    <w:rsid w:val="002E561C"/>
    <w:rsid w:val="003340AA"/>
    <w:rsid w:val="003A1F84"/>
    <w:rsid w:val="00423523"/>
    <w:rsid w:val="004453C3"/>
    <w:rsid w:val="004C1A51"/>
    <w:rsid w:val="00515360"/>
    <w:rsid w:val="005709B6"/>
    <w:rsid w:val="00605A27"/>
    <w:rsid w:val="00694590"/>
    <w:rsid w:val="006C5926"/>
    <w:rsid w:val="006D098A"/>
    <w:rsid w:val="006E29D0"/>
    <w:rsid w:val="007108A5"/>
    <w:rsid w:val="007164A5"/>
    <w:rsid w:val="007375E8"/>
    <w:rsid w:val="00741BD0"/>
    <w:rsid w:val="00756E31"/>
    <w:rsid w:val="007D68DE"/>
    <w:rsid w:val="00820EB7"/>
    <w:rsid w:val="008E015A"/>
    <w:rsid w:val="008F0CF7"/>
    <w:rsid w:val="00911850"/>
    <w:rsid w:val="009233B7"/>
    <w:rsid w:val="009C6A67"/>
    <w:rsid w:val="00A02C0F"/>
    <w:rsid w:val="00A14A5D"/>
    <w:rsid w:val="00AD5A7B"/>
    <w:rsid w:val="00B31D51"/>
    <w:rsid w:val="00B82BB4"/>
    <w:rsid w:val="00BA516F"/>
    <w:rsid w:val="00BD4D41"/>
    <w:rsid w:val="00C20871"/>
    <w:rsid w:val="00C573DE"/>
    <w:rsid w:val="00CD1C0D"/>
    <w:rsid w:val="00D93CC1"/>
    <w:rsid w:val="00E15DF0"/>
    <w:rsid w:val="00E315CB"/>
    <w:rsid w:val="00E42F3A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1308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2024-09-30T08:01:00Z</cp:lastPrinted>
  <dcterms:created xsi:type="dcterms:W3CDTF">2024-09-30T08:02:00Z</dcterms:created>
  <dcterms:modified xsi:type="dcterms:W3CDTF">2024-09-30T08:02:00Z</dcterms:modified>
</cp:coreProperties>
</file>