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56200" w14:textId="496A1056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D16108">
        <w:rPr>
          <w:sz w:val="22"/>
          <w:szCs w:val="22"/>
        </w:rPr>
        <w:t>7</w:t>
      </w:r>
      <w:r>
        <w:rPr>
          <w:sz w:val="22"/>
          <w:szCs w:val="22"/>
        </w:rPr>
        <w:t xml:space="preserve"> do SWZ</w:t>
      </w:r>
    </w:p>
    <w:p w14:paraId="6B6D58B6" w14:textId="13117C3C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DD1199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/ZP/PN/202</w:t>
      </w:r>
      <w:r w:rsidR="00F21511">
        <w:rPr>
          <w:rFonts w:cs="Times New Roman"/>
          <w:i/>
          <w:iCs/>
        </w:rPr>
        <w:t>4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604179AB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23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1605, 1720)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Wykonawcy </w:t>
      </w:r>
      <w:r w:rsidR="00344F9C">
        <w:rPr>
          <w:sz w:val="24"/>
          <w:szCs w:val="24"/>
        </w:rPr>
        <w:t xml:space="preserve">                             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20D7CCDC" w14:textId="77777777" w:rsidR="00DD1199" w:rsidRPr="000F62E4" w:rsidRDefault="00DD1199" w:rsidP="00DD1199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„Ś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>wiadczenie usług gastronomicznych dla pacjentów Szpitala w Złotoryi i Ośrodka</w:t>
      </w:r>
      <w:r>
        <w:rPr>
          <w:rFonts w:eastAsia="TimesNewRomanPS-BoldMT" w:cs="TimesNewRomanPS-BoldMT"/>
          <w:b/>
          <w:bCs/>
          <w:sz w:val="26"/>
          <w:szCs w:val="26"/>
        </w:rPr>
        <w:t xml:space="preserve">              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 xml:space="preserve"> w Legnicy, wraz z dzierżawą pomieszczeń kuchennych”</w:t>
      </w:r>
    </w:p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4CD292E9" w14:textId="77777777" w:rsidR="00DD1199" w:rsidRDefault="00DD1199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DD1199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18"/>
          <w:szCs w:val="18"/>
          <w:lang w:eastAsia="pl-PL" w:bidi="ar-SA"/>
        </w:rPr>
      </w:pPr>
      <w:r w:rsidRPr="00DD1199">
        <w:rPr>
          <w:rFonts w:eastAsia="Times New Roman" w:cs="Times New Roman"/>
          <w:b/>
          <w:i/>
          <w:iCs/>
          <w:kern w:val="0"/>
          <w:sz w:val="18"/>
          <w:szCs w:val="18"/>
          <w:lang w:eastAsia="pl-PL" w:bidi="ar-SA"/>
        </w:rPr>
        <w:t>Uwaga:</w:t>
      </w:r>
      <w:r w:rsidRPr="00DD1199">
        <w:rPr>
          <w:rFonts w:eastAsia="Times New Roman" w:cs="Times New Roman"/>
          <w:i/>
          <w:iCs/>
          <w:kern w:val="0"/>
          <w:sz w:val="18"/>
          <w:szCs w:val="18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DD1199" w:rsidSect="00411776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32559" w14:textId="77777777" w:rsidR="00765142" w:rsidRDefault="00765142">
      <w:r>
        <w:separator/>
      </w:r>
    </w:p>
  </w:endnote>
  <w:endnote w:type="continuationSeparator" w:id="0">
    <w:p w14:paraId="0A8A121D" w14:textId="77777777" w:rsidR="00765142" w:rsidRDefault="00765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72155" w14:textId="77777777" w:rsidR="00765142" w:rsidRDefault="00765142">
      <w:r>
        <w:rPr>
          <w:color w:val="000000"/>
        </w:rPr>
        <w:separator/>
      </w:r>
    </w:p>
  </w:footnote>
  <w:footnote w:type="continuationSeparator" w:id="0">
    <w:p w14:paraId="404C9898" w14:textId="77777777" w:rsidR="00765142" w:rsidRDefault="00765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0C1AA1"/>
    <w:rsid w:val="00196716"/>
    <w:rsid w:val="0021168B"/>
    <w:rsid w:val="00213EDD"/>
    <w:rsid w:val="00244C7D"/>
    <w:rsid w:val="00261BE3"/>
    <w:rsid w:val="00273393"/>
    <w:rsid w:val="002E16BC"/>
    <w:rsid w:val="002E561C"/>
    <w:rsid w:val="00315945"/>
    <w:rsid w:val="003340AA"/>
    <w:rsid w:val="00344F9C"/>
    <w:rsid w:val="00360ECF"/>
    <w:rsid w:val="003C50B5"/>
    <w:rsid w:val="003D485B"/>
    <w:rsid w:val="00411776"/>
    <w:rsid w:val="00423523"/>
    <w:rsid w:val="004453C3"/>
    <w:rsid w:val="004C1A51"/>
    <w:rsid w:val="004E2636"/>
    <w:rsid w:val="00515297"/>
    <w:rsid w:val="00515360"/>
    <w:rsid w:val="00561ACA"/>
    <w:rsid w:val="005709B6"/>
    <w:rsid w:val="00602342"/>
    <w:rsid w:val="006663B7"/>
    <w:rsid w:val="00694590"/>
    <w:rsid w:val="006C20F4"/>
    <w:rsid w:val="006C505B"/>
    <w:rsid w:val="006D098A"/>
    <w:rsid w:val="006F0088"/>
    <w:rsid w:val="007108A5"/>
    <w:rsid w:val="007164A5"/>
    <w:rsid w:val="007375E8"/>
    <w:rsid w:val="00753BB7"/>
    <w:rsid w:val="00765142"/>
    <w:rsid w:val="00783D08"/>
    <w:rsid w:val="007D68DE"/>
    <w:rsid w:val="00836088"/>
    <w:rsid w:val="008427F9"/>
    <w:rsid w:val="00885703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14A5D"/>
    <w:rsid w:val="00A55273"/>
    <w:rsid w:val="00AC50F2"/>
    <w:rsid w:val="00AF280B"/>
    <w:rsid w:val="00AF4455"/>
    <w:rsid w:val="00B32CC1"/>
    <w:rsid w:val="00B82BB4"/>
    <w:rsid w:val="00BC2A4C"/>
    <w:rsid w:val="00BD4D41"/>
    <w:rsid w:val="00C1521A"/>
    <w:rsid w:val="00C20871"/>
    <w:rsid w:val="00C26765"/>
    <w:rsid w:val="00CD1C0D"/>
    <w:rsid w:val="00CE1CE7"/>
    <w:rsid w:val="00CE41B7"/>
    <w:rsid w:val="00D16108"/>
    <w:rsid w:val="00D93CC1"/>
    <w:rsid w:val="00DD1199"/>
    <w:rsid w:val="00E15DF0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2021-09-21T08:56:00Z</cp:lastPrinted>
  <dcterms:created xsi:type="dcterms:W3CDTF">2024-06-19T07:15:00Z</dcterms:created>
  <dcterms:modified xsi:type="dcterms:W3CDTF">2024-06-19T07:15:00Z</dcterms:modified>
</cp:coreProperties>
</file>