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2539" w14:textId="62DE0A03" w:rsidR="000D1B34" w:rsidRDefault="00F231C0" w:rsidP="006E0B7B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6E0B7B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1C3114B8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680EE5">
        <w:rPr>
          <w:i/>
          <w:iCs/>
        </w:rPr>
        <w:t>2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664449">
        <w:rPr>
          <w:i/>
          <w:iCs/>
        </w:rPr>
        <w:t>3</w:t>
      </w:r>
      <w:r w:rsidR="00680EE5">
        <w:rPr>
          <w:i/>
          <w:iCs/>
        </w:rPr>
        <w:t>-I</w:t>
      </w:r>
      <w:r w:rsidR="006C7823">
        <w:rPr>
          <w:i/>
          <w:iCs/>
        </w:rPr>
        <w:t>I-III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5AFF6DAF" w:rsidR="000D1B34" w:rsidRPr="007450E5" w:rsidRDefault="000D1B34" w:rsidP="00D83B47">
      <w:pPr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</w:t>
      </w:r>
      <w:r w:rsidR="006C7823" w:rsidRPr="00CF63E4">
        <w:t>Dz.U. z 20</w:t>
      </w:r>
      <w:r w:rsidR="006C7823">
        <w:t>22</w:t>
      </w:r>
      <w:r w:rsidR="006C7823" w:rsidRPr="00CF63E4">
        <w:t xml:space="preserve">r. poz. </w:t>
      </w:r>
      <w:r w:rsidR="006C7823" w:rsidRPr="00EE5A01">
        <w:t>1</w:t>
      </w:r>
      <w:r w:rsidR="006C7823">
        <w:t>710, 1812, 1933, 2185 i z 2023r. poz. 412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</w:t>
      </w:r>
      <w:r w:rsidR="006C7823">
        <w:rPr>
          <w:bCs/>
          <w:color w:val="000000"/>
        </w:rPr>
        <w:t xml:space="preserve">                   </w:t>
      </w:r>
      <w:r w:rsidR="009A09D2">
        <w:rPr>
          <w:bCs/>
          <w:color w:val="000000"/>
        </w:rPr>
        <w:t>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5DA748A7" w14:textId="42FCC924" w:rsidR="00680EE5" w:rsidRPr="00680EE5" w:rsidRDefault="00680EE5" w:rsidP="00680EE5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</w:t>
      </w:r>
      <w:r w:rsidR="006C7823">
        <w:rPr>
          <w:b/>
          <w:bCs/>
          <w:i/>
          <w:iCs/>
        </w:rPr>
        <w:t>,</w:t>
      </w:r>
      <w:r w:rsidRPr="00680EE5">
        <w:rPr>
          <w:b/>
          <w:bCs/>
          <w:i/>
          <w:iCs/>
        </w:rPr>
        <w:t xml:space="preserve"> D+E Ośrodka Psychiatrycznej i Odwykowej Opieki Zdrowotnej w Legnica – część I</w:t>
      </w:r>
      <w:r w:rsidR="006C7823">
        <w:rPr>
          <w:b/>
          <w:bCs/>
          <w:i/>
          <w:iCs/>
        </w:rPr>
        <w:t>I i III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5BA6508A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2BFC755C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odbyłem/liśmy wizję lokalną określoną w pkt </w:t>
      </w:r>
      <w:r w:rsidR="007450E5">
        <w:rPr>
          <w:color w:val="000000"/>
        </w:rPr>
        <w:t xml:space="preserve">1d działu X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lastRenderedPageBreak/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0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bookmarkEnd w:id="0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A13AAE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13E3D" w14:textId="77777777" w:rsidR="00123497" w:rsidRDefault="00123497" w:rsidP="000D1B34">
      <w:r>
        <w:separator/>
      </w:r>
    </w:p>
  </w:endnote>
  <w:endnote w:type="continuationSeparator" w:id="0">
    <w:p w14:paraId="029BA466" w14:textId="77777777" w:rsidR="00123497" w:rsidRDefault="00123497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A91D7" w14:textId="77777777" w:rsidR="00123497" w:rsidRDefault="00123497" w:rsidP="000D1B34">
      <w:r>
        <w:separator/>
      </w:r>
    </w:p>
  </w:footnote>
  <w:footnote w:type="continuationSeparator" w:id="0">
    <w:p w14:paraId="104F368C" w14:textId="77777777" w:rsidR="00123497" w:rsidRDefault="00123497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5261C"/>
    <w:rsid w:val="000A22CE"/>
    <w:rsid w:val="000D1B34"/>
    <w:rsid w:val="00123497"/>
    <w:rsid w:val="001E3966"/>
    <w:rsid w:val="001F73EE"/>
    <w:rsid w:val="0033160A"/>
    <w:rsid w:val="00364D60"/>
    <w:rsid w:val="00367F1B"/>
    <w:rsid w:val="00374E98"/>
    <w:rsid w:val="003B6514"/>
    <w:rsid w:val="003E3AD3"/>
    <w:rsid w:val="00406730"/>
    <w:rsid w:val="00431B84"/>
    <w:rsid w:val="004464DE"/>
    <w:rsid w:val="00486825"/>
    <w:rsid w:val="004C06A7"/>
    <w:rsid w:val="004F45F3"/>
    <w:rsid w:val="00563D60"/>
    <w:rsid w:val="005941AA"/>
    <w:rsid w:val="005C21D2"/>
    <w:rsid w:val="006529F5"/>
    <w:rsid w:val="00664449"/>
    <w:rsid w:val="00680EE5"/>
    <w:rsid w:val="006C7823"/>
    <w:rsid w:val="006E0B7B"/>
    <w:rsid w:val="00720B15"/>
    <w:rsid w:val="00732F78"/>
    <w:rsid w:val="007450E5"/>
    <w:rsid w:val="00756E17"/>
    <w:rsid w:val="00765EFF"/>
    <w:rsid w:val="00870113"/>
    <w:rsid w:val="008B3E42"/>
    <w:rsid w:val="009A09D2"/>
    <w:rsid w:val="009A1462"/>
    <w:rsid w:val="00A13AAE"/>
    <w:rsid w:val="00A22F3E"/>
    <w:rsid w:val="00A944D5"/>
    <w:rsid w:val="00AB36B7"/>
    <w:rsid w:val="00AC51E1"/>
    <w:rsid w:val="00AE10FD"/>
    <w:rsid w:val="00B03DE1"/>
    <w:rsid w:val="00B1260D"/>
    <w:rsid w:val="00B45EA9"/>
    <w:rsid w:val="00B52746"/>
    <w:rsid w:val="00BF4329"/>
    <w:rsid w:val="00C0348E"/>
    <w:rsid w:val="00C47B8F"/>
    <w:rsid w:val="00D45753"/>
    <w:rsid w:val="00D83B47"/>
    <w:rsid w:val="00DC6B25"/>
    <w:rsid w:val="00DD0A1F"/>
    <w:rsid w:val="00E3537B"/>
    <w:rsid w:val="00E71367"/>
    <w:rsid w:val="00EF4C60"/>
    <w:rsid w:val="00F231C0"/>
    <w:rsid w:val="00F4302C"/>
    <w:rsid w:val="00F4396F"/>
    <w:rsid w:val="00F6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2021-09-21T08:56:00Z</cp:lastPrinted>
  <dcterms:created xsi:type="dcterms:W3CDTF">2023-05-22T09:40:00Z</dcterms:created>
  <dcterms:modified xsi:type="dcterms:W3CDTF">2023-05-22T09:40:00Z</dcterms:modified>
</cp:coreProperties>
</file>